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AB" w:rsidRPr="00573EAB" w:rsidRDefault="00573EAB" w:rsidP="00573EAB">
      <w:pPr>
        <w:jc w:val="right"/>
        <w:rPr>
          <w:sz w:val="28"/>
          <w:szCs w:val="28"/>
        </w:rPr>
      </w:pPr>
      <w:bookmarkStart w:id="0" w:name="_GoBack"/>
      <w:bookmarkEnd w:id="0"/>
      <w:r w:rsidRPr="00573EAB">
        <w:rPr>
          <w:sz w:val="28"/>
          <w:szCs w:val="28"/>
        </w:rPr>
        <w:t>KINNITATUD</w:t>
      </w:r>
    </w:p>
    <w:p w:rsidR="00573EAB" w:rsidRPr="00573EAB" w:rsidRDefault="00573EAB" w:rsidP="00573EAB">
      <w:pPr>
        <w:jc w:val="right"/>
        <w:rPr>
          <w:sz w:val="28"/>
          <w:szCs w:val="28"/>
        </w:rPr>
      </w:pPr>
      <w:r w:rsidRPr="00573EAB">
        <w:rPr>
          <w:sz w:val="28"/>
          <w:szCs w:val="28"/>
        </w:rPr>
        <w:t>Tallinna Haridusameti juhataja käskkirjaga</w:t>
      </w:r>
    </w:p>
    <w:p w:rsidR="00573EAB" w:rsidRPr="00573EAB" w:rsidRDefault="00573EAB" w:rsidP="00573EAB">
      <w:pPr>
        <w:jc w:val="right"/>
        <w:rPr>
          <w:sz w:val="28"/>
          <w:szCs w:val="28"/>
        </w:rPr>
      </w:pPr>
      <w:r w:rsidRPr="00573EAB">
        <w:rPr>
          <w:sz w:val="28"/>
          <w:szCs w:val="28"/>
        </w:rPr>
        <w:t>Lisa 2</w:t>
      </w:r>
    </w:p>
    <w:p w:rsidR="00573EAB" w:rsidRDefault="00573EAB">
      <w:pPr>
        <w:rPr>
          <w:b/>
          <w:sz w:val="28"/>
          <w:szCs w:val="28"/>
        </w:rPr>
      </w:pPr>
    </w:p>
    <w:p w:rsidR="00573EAB" w:rsidRDefault="00573EAB">
      <w:pPr>
        <w:rPr>
          <w:b/>
          <w:sz w:val="28"/>
          <w:szCs w:val="28"/>
        </w:rPr>
      </w:pPr>
    </w:p>
    <w:p w:rsidR="00573EAB" w:rsidRDefault="00573EAB">
      <w:pPr>
        <w:rPr>
          <w:b/>
          <w:sz w:val="28"/>
          <w:szCs w:val="28"/>
        </w:rPr>
      </w:pPr>
    </w:p>
    <w:p w:rsidR="00844345" w:rsidRDefault="000A45D2">
      <w:pPr>
        <w:rPr>
          <w:b/>
          <w:bCs/>
          <w:sz w:val="28"/>
          <w:szCs w:val="28"/>
        </w:rPr>
      </w:pPr>
      <w:r w:rsidRPr="007A1690">
        <w:rPr>
          <w:b/>
          <w:sz w:val="28"/>
          <w:szCs w:val="28"/>
        </w:rPr>
        <w:t xml:space="preserve">Elukohajärgse kooli määramise taotlus </w:t>
      </w:r>
      <w:r w:rsidR="003F16C2" w:rsidRPr="007A1690">
        <w:rPr>
          <w:b/>
          <w:bCs/>
          <w:sz w:val="28"/>
          <w:szCs w:val="28"/>
        </w:rPr>
        <w:t>koolikohus</w:t>
      </w:r>
      <w:r w:rsidR="00933908">
        <w:rPr>
          <w:b/>
          <w:bCs/>
          <w:sz w:val="28"/>
          <w:szCs w:val="28"/>
        </w:rPr>
        <w:t>tuslikust east nooremale isikule</w:t>
      </w:r>
    </w:p>
    <w:p w:rsidR="007A1690" w:rsidRDefault="007A1690" w:rsidP="007A1690"/>
    <w:p w:rsidR="007A1690" w:rsidRDefault="007A1690" w:rsidP="007A1690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22F26" w:rsidRPr="00622F26" w:rsidTr="00622F26">
        <w:tc>
          <w:tcPr>
            <w:tcW w:w="10063" w:type="dxa"/>
          </w:tcPr>
          <w:p w:rsidR="00206148" w:rsidRDefault="00206148" w:rsidP="00206148">
            <w:r w:rsidRPr="00622F26">
              <w:t>Taotluse esitaja andmed:</w:t>
            </w:r>
          </w:p>
          <w:p w:rsidR="00C93D09" w:rsidRPr="00622F26" w:rsidRDefault="00C93D09" w:rsidP="00206148"/>
        </w:tc>
      </w:tr>
      <w:tr w:rsidR="00622F26" w:rsidRPr="00622F26" w:rsidTr="00622F26">
        <w:tc>
          <w:tcPr>
            <w:tcW w:w="10063" w:type="dxa"/>
          </w:tcPr>
          <w:p w:rsidR="00622F26" w:rsidRDefault="00622F26" w:rsidP="00246B18">
            <w:r w:rsidRPr="00622F26">
              <w:t>Taotluse esitaja ees- ja perekonnanimi:</w:t>
            </w:r>
          </w:p>
          <w:p w:rsidR="00206148" w:rsidRDefault="00206148" w:rsidP="00246B18"/>
          <w:p w:rsidR="00C93D09" w:rsidRDefault="00C93D09" w:rsidP="00246B18"/>
          <w:p w:rsidR="004C780E" w:rsidRPr="00622F26" w:rsidRDefault="004C780E" w:rsidP="00246B18"/>
        </w:tc>
      </w:tr>
      <w:tr w:rsidR="00622F26" w:rsidRPr="00622F26" w:rsidTr="00622F26">
        <w:tc>
          <w:tcPr>
            <w:tcW w:w="10063" w:type="dxa"/>
          </w:tcPr>
          <w:p w:rsidR="00622F26" w:rsidRDefault="00622F26" w:rsidP="00246B18">
            <w:r w:rsidRPr="00622F26">
              <w:t xml:space="preserve">Taotluse esitaja isikukood: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622F26" w:rsidRPr="000A45D2" w:rsidTr="00A40733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F26" w:rsidRPr="000A45D2" w:rsidRDefault="00622F26" w:rsidP="00622F26">
                  <w:pPr>
                    <w:spacing w:before="120"/>
                  </w:pPr>
                </w:p>
              </w:tc>
            </w:tr>
          </w:tbl>
          <w:p w:rsidR="00622F26" w:rsidRPr="00622F26" w:rsidRDefault="00622F26" w:rsidP="00246B18"/>
        </w:tc>
      </w:tr>
      <w:tr w:rsidR="00622F26" w:rsidRPr="00622F26" w:rsidTr="00622F26">
        <w:tc>
          <w:tcPr>
            <w:tcW w:w="10063" w:type="dxa"/>
          </w:tcPr>
          <w:p w:rsidR="00622F26" w:rsidRDefault="00622F26" w:rsidP="00246B18">
            <w:r w:rsidRPr="00622F26">
              <w:t>Kontakttelefon:</w:t>
            </w:r>
          </w:p>
          <w:p w:rsidR="00C93D09" w:rsidRPr="00622F26" w:rsidRDefault="00C93D09" w:rsidP="00246B18"/>
        </w:tc>
      </w:tr>
      <w:tr w:rsidR="00622F26" w:rsidRPr="00622F26" w:rsidTr="00622F26">
        <w:tc>
          <w:tcPr>
            <w:tcW w:w="10063" w:type="dxa"/>
          </w:tcPr>
          <w:p w:rsidR="00622F26" w:rsidRDefault="00622F26" w:rsidP="00C93D09">
            <w:r w:rsidRPr="00622F26">
              <w:t>e-posti aadress:</w:t>
            </w:r>
          </w:p>
          <w:p w:rsidR="00C93D09" w:rsidRDefault="00C93D09" w:rsidP="00C93D09"/>
          <w:p w:rsidR="00C93D09" w:rsidRPr="00622F26" w:rsidRDefault="00C93D09" w:rsidP="00C93D09"/>
        </w:tc>
      </w:tr>
    </w:tbl>
    <w:p w:rsidR="004C1779" w:rsidRDefault="004C177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5"/>
      </w:tblGrid>
      <w:tr w:rsidR="000A45D2" w:rsidRPr="00D83BB4" w:rsidTr="00AC5F96">
        <w:tc>
          <w:tcPr>
            <w:tcW w:w="10031" w:type="dxa"/>
          </w:tcPr>
          <w:p w:rsidR="000A45D2" w:rsidRPr="00D83BB4" w:rsidRDefault="000A45D2" w:rsidP="00D83BB4">
            <w:pPr>
              <w:spacing w:before="120"/>
              <w:rPr>
                <w:lang w:val="fi-FI"/>
              </w:rPr>
            </w:pPr>
            <w:r w:rsidRPr="00D83BB4">
              <w:rPr>
                <w:lang w:val="fi-FI"/>
              </w:rPr>
              <w:t xml:space="preserve">Lapse ees- ja perekonnanimi:  </w:t>
            </w:r>
          </w:p>
          <w:p w:rsidR="000A45D2" w:rsidRDefault="000A45D2" w:rsidP="00D83BB4">
            <w:pPr>
              <w:spacing w:before="120"/>
              <w:rPr>
                <w:lang w:val="fi-FI"/>
              </w:rPr>
            </w:pPr>
            <w:r w:rsidRPr="00D83BB4">
              <w:rPr>
                <w:lang w:val="fi-FI"/>
              </w:rPr>
              <w:t>(trükitähtedega)</w:t>
            </w:r>
          </w:p>
          <w:p w:rsidR="004C780E" w:rsidRDefault="004C780E" w:rsidP="00D83BB4">
            <w:pPr>
              <w:spacing w:before="120"/>
              <w:rPr>
                <w:lang w:val="fi-FI"/>
              </w:rPr>
            </w:pPr>
          </w:p>
          <w:p w:rsidR="00206148" w:rsidRPr="00D83BB4" w:rsidRDefault="00206148" w:rsidP="00D83BB4">
            <w:pPr>
              <w:spacing w:before="120"/>
              <w:rPr>
                <w:lang w:val="fi-FI"/>
              </w:rPr>
            </w:pPr>
          </w:p>
        </w:tc>
      </w:tr>
      <w:tr w:rsidR="000A45D2" w:rsidRPr="000A45D2" w:rsidTr="00AC5F96">
        <w:tc>
          <w:tcPr>
            <w:tcW w:w="10031" w:type="dxa"/>
          </w:tcPr>
          <w:p w:rsidR="000A45D2" w:rsidRPr="000A45D2" w:rsidRDefault="000A45D2" w:rsidP="00D83BB4">
            <w:pPr>
              <w:spacing w:before="120"/>
            </w:pPr>
            <w:r w:rsidRPr="000A45D2">
              <w:t xml:space="preserve">Lapse isikukood: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0A45D2" w:rsidRPr="000A45D2" w:rsidTr="00D83BB4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5D2" w:rsidRPr="000A45D2" w:rsidRDefault="000A45D2" w:rsidP="00D83BB4">
                  <w:pPr>
                    <w:spacing w:before="120"/>
                  </w:pPr>
                </w:p>
              </w:tc>
            </w:tr>
          </w:tbl>
          <w:p w:rsidR="000A45D2" w:rsidRPr="000A45D2" w:rsidRDefault="000A45D2" w:rsidP="00D83BB4">
            <w:pPr>
              <w:spacing w:before="120"/>
            </w:pPr>
          </w:p>
        </w:tc>
      </w:tr>
      <w:tr w:rsidR="000A45D2" w:rsidRPr="000A45D2" w:rsidTr="00AC5F96">
        <w:tc>
          <w:tcPr>
            <w:tcW w:w="10031" w:type="dxa"/>
          </w:tcPr>
          <w:p w:rsidR="000A45D2" w:rsidRDefault="000A45D2" w:rsidP="00D83BB4">
            <w:pPr>
              <w:spacing w:before="120"/>
            </w:pPr>
            <w:r w:rsidRPr="000A45D2">
              <w:t xml:space="preserve">Eesti rahvastikuregistrijärgne </w:t>
            </w:r>
          </w:p>
          <w:p w:rsidR="000A45D2" w:rsidRPr="000A45D2" w:rsidRDefault="000A45D2" w:rsidP="00D83BB4">
            <w:pPr>
              <w:spacing w:before="120"/>
            </w:pPr>
            <w:r w:rsidRPr="000A45D2">
              <w:t>elukoht:</w:t>
            </w:r>
          </w:p>
        </w:tc>
      </w:tr>
      <w:tr w:rsidR="000A45D2" w:rsidRPr="00D83BB4" w:rsidTr="00AC5F96">
        <w:tc>
          <w:tcPr>
            <w:tcW w:w="10031" w:type="dxa"/>
          </w:tcPr>
          <w:p w:rsidR="000A45D2" w:rsidRPr="00D83BB4" w:rsidRDefault="000A45D2" w:rsidP="00D83BB4">
            <w:pPr>
              <w:spacing w:before="120"/>
              <w:rPr>
                <w:lang w:val="fi-FI"/>
              </w:rPr>
            </w:pPr>
            <w:r w:rsidRPr="00D83BB4">
              <w:rPr>
                <w:lang w:val="fi-FI"/>
              </w:rPr>
              <w:t>Valin õppekeeleks:</w:t>
            </w:r>
          </w:p>
          <w:p w:rsidR="000A45D2" w:rsidRPr="00D83BB4" w:rsidRDefault="000A45D2" w:rsidP="00D83BB4">
            <w:pPr>
              <w:spacing w:before="120"/>
              <w:rPr>
                <w:lang w:val="fi-FI"/>
              </w:rPr>
            </w:pPr>
            <w:r w:rsidRPr="00D83BB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BB4">
              <w:rPr>
                <w:lang w:val="fi-FI"/>
              </w:rPr>
              <w:instrText xml:space="preserve"> FORMCHECKBOX </w:instrText>
            </w:r>
            <w:r w:rsidRPr="00D83BB4">
              <w:rPr>
                <w:lang w:val="fi-FI"/>
              </w:rPr>
            </w:r>
            <w:r w:rsidRPr="00D83BB4">
              <w:rPr>
                <w:lang w:val="fi-FI"/>
              </w:rPr>
              <w:fldChar w:fldCharType="end"/>
            </w:r>
            <w:r w:rsidRPr="00D83BB4">
              <w:rPr>
                <w:lang w:val="fi-FI"/>
              </w:rPr>
              <w:t xml:space="preserve">  eesti keele    </w:t>
            </w:r>
            <w:r w:rsidRPr="00D83BB4">
              <w:rPr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BB4">
              <w:rPr>
                <w:lang w:val="fi-FI"/>
              </w:rPr>
              <w:instrText xml:space="preserve"> FORMCHECKBOX </w:instrText>
            </w:r>
            <w:r w:rsidRPr="00D83BB4">
              <w:rPr>
                <w:lang w:val="fi-FI"/>
              </w:rPr>
            </w:r>
            <w:r w:rsidRPr="00D83BB4">
              <w:rPr>
                <w:lang w:val="fi-FI"/>
              </w:rPr>
              <w:fldChar w:fldCharType="end"/>
            </w:r>
            <w:r w:rsidRPr="00D83BB4">
              <w:rPr>
                <w:lang w:val="fi-FI"/>
              </w:rPr>
              <w:t xml:space="preserve"> vene keele</w:t>
            </w:r>
          </w:p>
        </w:tc>
      </w:tr>
      <w:tr w:rsidR="000A45D2" w:rsidRPr="00D83BB4" w:rsidTr="00AC5F96">
        <w:tc>
          <w:tcPr>
            <w:tcW w:w="10031" w:type="dxa"/>
            <w:tcBorders>
              <w:left w:val="nil"/>
              <w:bottom w:val="nil"/>
              <w:right w:val="nil"/>
            </w:tcBorders>
          </w:tcPr>
          <w:p w:rsidR="000A45D2" w:rsidRPr="00D83BB4" w:rsidRDefault="007A1690" w:rsidP="00D83BB4">
            <w:pPr>
              <w:spacing w:before="120"/>
              <w:rPr>
                <w:lang w:val="fi-FI"/>
              </w:rPr>
            </w:pPr>
            <w:r>
              <w:rPr>
                <w:lang w:val="fi-FI"/>
              </w:rPr>
              <w:t>Sama pere teised lapsed(õ</w:t>
            </w:r>
            <w:r w:rsidR="000A45D2" w:rsidRPr="00D83BB4">
              <w:rPr>
                <w:lang w:val="fi-FI"/>
              </w:rPr>
              <w:t>de/vend, õed/vennad</w:t>
            </w:r>
            <w:r>
              <w:rPr>
                <w:lang w:val="fi-FI"/>
              </w:rPr>
              <w:t>)</w:t>
            </w:r>
            <w:r w:rsidR="000A45D2" w:rsidRPr="00D83BB4">
              <w:rPr>
                <w:lang w:val="fi-FI"/>
              </w:rPr>
              <w:t xml:space="preserve"> õpivad Tallinna munitsipaalkoolis:</w:t>
            </w:r>
          </w:p>
          <w:tbl>
            <w:tblPr>
              <w:tblW w:w="9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2"/>
              <w:gridCol w:w="5157"/>
            </w:tblGrid>
            <w:tr w:rsidR="00311209" w:rsidRPr="00D83BB4" w:rsidTr="00AC5F96">
              <w:trPr>
                <w:trHeight w:val="2352"/>
              </w:trPr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209" w:rsidRPr="00D83BB4" w:rsidRDefault="00311209" w:rsidP="00D83BB4">
                  <w:pPr>
                    <w:spacing w:before="120"/>
                    <w:jc w:val="both"/>
                    <w:rPr>
                      <w:lang w:val="fi-FI"/>
                    </w:rPr>
                  </w:pPr>
                  <w:r w:rsidRPr="00D83BB4">
                    <w:rPr>
                      <w:lang w:val="fi-FI"/>
                    </w:rPr>
                    <w:t>õpilase ees- ja perekonnanimi:</w:t>
                  </w:r>
                </w:p>
                <w:p w:rsidR="00311209" w:rsidRPr="00D83BB4" w:rsidRDefault="00311209" w:rsidP="00D83BB4">
                  <w:pPr>
                    <w:spacing w:before="120"/>
                    <w:jc w:val="both"/>
                    <w:rPr>
                      <w:lang w:val="fi-FI"/>
                    </w:rPr>
                  </w:pPr>
                </w:p>
                <w:p w:rsidR="00311209" w:rsidRPr="00D83BB4" w:rsidRDefault="00311209" w:rsidP="00D83BB4">
                  <w:pPr>
                    <w:spacing w:before="120"/>
                    <w:rPr>
                      <w:lang w:val="fi-FI"/>
                    </w:rPr>
                  </w:pPr>
                  <w:r w:rsidRPr="00D83BB4">
                    <w:rPr>
                      <w:lang w:val="fi-FI"/>
                    </w:rPr>
                    <w:t xml:space="preserve">isikukood: </w:t>
                  </w:r>
                </w:p>
                <w:p w:rsidR="00311209" w:rsidRDefault="00311209" w:rsidP="00D83BB4">
                  <w:pPr>
                    <w:spacing w:before="120"/>
                  </w:pPr>
                  <w:r w:rsidRPr="000A45D2">
                    <w:t>kooli nimi:</w:t>
                  </w:r>
                </w:p>
                <w:p w:rsidR="00FF0FC3" w:rsidRDefault="00FF0FC3" w:rsidP="00D83BB4">
                  <w:pPr>
                    <w:spacing w:before="120"/>
                  </w:pPr>
                </w:p>
                <w:p w:rsidR="00311209" w:rsidRPr="00D83BB4" w:rsidRDefault="00311209" w:rsidP="00D83BB4">
                  <w:pPr>
                    <w:spacing w:before="120"/>
                    <w:rPr>
                      <w:lang w:val="fi-FI"/>
                    </w:rPr>
                  </w:pPr>
                  <w:r>
                    <w:t>klass:</w:t>
                  </w: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209" w:rsidRPr="00D83BB4" w:rsidRDefault="00311209" w:rsidP="00D83BB4">
                  <w:pPr>
                    <w:spacing w:before="120"/>
                    <w:rPr>
                      <w:lang w:val="fi-FI"/>
                    </w:rPr>
                  </w:pPr>
                  <w:r w:rsidRPr="00D83BB4">
                    <w:rPr>
                      <w:lang w:val="fi-FI"/>
                    </w:rPr>
                    <w:t>õpilase ees- ja perekonnanimi:</w:t>
                  </w:r>
                </w:p>
                <w:p w:rsidR="00311209" w:rsidRPr="00D83BB4" w:rsidRDefault="00311209" w:rsidP="00D83BB4">
                  <w:pPr>
                    <w:spacing w:before="120"/>
                    <w:rPr>
                      <w:lang w:val="fi-FI"/>
                    </w:rPr>
                  </w:pPr>
                </w:p>
                <w:p w:rsidR="00311209" w:rsidRPr="00D83BB4" w:rsidRDefault="00311209" w:rsidP="00D83BB4">
                  <w:pPr>
                    <w:spacing w:before="120"/>
                    <w:rPr>
                      <w:lang w:val="fi-FI"/>
                    </w:rPr>
                  </w:pPr>
                  <w:r w:rsidRPr="00D83BB4">
                    <w:rPr>
                      <w:lang w:val="fi-FI"/>
                    </w:rPr>
                    <w:t xml:space="preserve">isikukood: </w:t>
                  </w:r>
                </w:p>
                <w:p w:rsidR="00311209" w:rsidRDefault="00311209" w:rsidP="00D83BB4">
                  <w:pPr>
                    <w:spacing w:before="120"/>
                  </w:pPr>
                  <w:r w:rsidRPr="000A45D2">
                    <w:t>kooli nimi:</w:t>
                  </w:r>
                </w:p>
                <w:p w:rsidR="00311209" w:rsidRPr="00D83BB4" w:rsidRDefault="00311209" w:rsidP="00D83BB4">
                  <w:pPr>
                    <w:spacing w:before="120"/>
                    <w:rPr>
                      <w:lang w:val="fi-FI"/>
                    </w:rPr>
                  </w:pPr>
                </w:p>
                <w:p w:rsidR="00311209" w:rsidRPr="00D83BB4" w:rsidRDefault="00311209" w:rsidP="00D83BB4">
                  <w:pPr>
                    <w:spacing w:before="120"/>
                    <w:rPr>
                      <w:lang w:val="fi-FI"/>
                    </w:rPr>
                  </w:pPr>
                  <w:r>
                    <w:t>klass:</w:t>
                  </w:r>
                </w:p>
              </w:tc>
            </w:tr>
          </w:tbl>
          <w:p w:rsidR="00311209" w:rsidRPr="00D83BB4" w:rsidRDefault="00311209" w:rsidP="00D83BB4">
            <w:pPr>
              <w:spacing w:before="120"/>
              <w:rPr>
                <w:lang w:val="fi-FI"/>
              </w:rPr>
            </w:pPr>
          </w:p>
        </w:tc>
      </w:tr>
      <w:tr w:rsidR="000A45D2" w:rsidRPr="00D83BB4" w:rsidTr="00AC5F96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:rsidR="0044716C" w:rsidRDefault="0044716C" w:rsidP="00D83BB4">
            <w:pPr>
              <w:spacing w:before="120"/>
              <w:rPr>
                <w:lang w:val="fi-FI"/>
              </w:rPr>
            </w:pPr>
          </w:p>
          <w:p w:rsidR="004C780E" w:rsidRDefault="004C780E" w:rsidP="00D83BB4">
            <w:pPr>
              <w:spacing w:before="120"/>
              <w:rPr>
                <w:lang w:val="fi-FI"/>
              </w:rPr>
            </w:pPr>
          </w:p>
          <w:p w:rsidR="000A45D2" w:rsidRDefault="00297A05" w:rsidP="00D83BB4">
            <w:pPr>
              <w:spacing w:before="120"/>
              <w:rPr>
                <w:lang w:val="fi-FI"/>
              </w:rPr>
            </w:pPr>
            <w:r w:rsidRPr="00297A05">
              <w:rPr>
                <w:lang w:val="fi-FI"/>
              </w:rPr>
              <w:t>Palun võimalusel määrata minu lapse elukohajärgseks kooliks:</w:t>
            </w:r>
          </w:p>
          <w:p w:rsidR="006C5299" w:rsidRPr="006C5299" w:rsidRDefault="006C5299" w:rsidP="002F3683">
            <w:pPr>
              <w:spacing w:before="120"/>
              <w:rPr>
                <w:b/>
                <w:lang w:val="fi-FI"/>
              </w:rPr>
            </w:pPr>
          </w:p>
        </w:tc>
      </w:tr>
      <w:tr w:rsidR="000A45D2" w:rsidRPr="000A45D2" w:rsidTr="00AC5F96">
        <w:tc>
          <w:tcPr>
            <w:tcW w:w="10031" w:type="dxa"/>
          </w:tcPr>
          <w:p w:rsidR="004C780E" w:rsidRPr="000A45D2" w:rsidRDefault="000A45D2" w:rsidP="00D83BB4">
            <w:pPr>
              <w:spacing w:before="120"/>
            </w:pPr>
            <w:r w:rsidRPr="000A45D2">
              <w:t>Kooli nimi:</w:t>
            </w:r>
          </w:p>
        </w:tc>
      </w:tr>
      <w:tr w:rsidR="000A45D2" w:rsidRPr="000A45D2" w:rsidTr="00C93D09">
        <w:trPr>
          <w:trHeight w:val="2861"/>
        </w:trPr>
        <w:tc>
          <w:tcPr>
            <w:tcW w:w="10031" w:type="dxa"/>
          </w:tcPr>
          <w:p w:rsidR="000A45D2" w:rsidRDefault="000A45D2" w:rsidP="00D83BB4">
            <w:pPr>
              <w:spacing w:before="120"/>
            </w:pPr>
            <w:r w:rsidRPr="000A45D2">
              <w:lastRenderedPageBreak/>
              <w:t>Põhjendus:</w:t>
            </w:r>
          </w:p>
          <w:p w:rsidR="000A45D2" w:rsidRDefault="000A45D2" w:rsidP="00D83BB4">
            <w:pPr>
              <w:spacing w:before="120"/>
            </w:pPr>
          </w:p>
          <w:p w:rsidR="000A45D2" w:rsidRDefault="000A45D2" w:rsidP="00D83BB4">
            <w:pPr>
              <w:spacing w:before="120"/>
            </w:pPr>
          </w:p>
          <w:p w:rsidR="000A45D2" w:rsidRPr="000A45D2" w:rsidRDefault="000A45D2" w:rsidP="00D83BB4">
            <w:pPr>
              <w:spacing w:before="120"/>
            </w:pPr>
          </w:p>
        </w:tc>
      </w:tr>
    </w:tbl>
    <w:p w:rsidR="003F16C2" w:rsidRPr="002F3683" w:rsidRDefault="003F16C2" w:rsidP="002F3683">
      <w:r w:rsidRPr="009A5CB2">
        <w:rPr>
          <w:b/>
          <w:bCs/>
        </w:rPr>
        <w:t xml:space="preserve">Taotlusele on lisatud </w:t>
      </w:r>
    </w:p>
    <w:p w:rsidR="003F16C2" w:rsidRDefault="003F16C2" w:rsidP="003F16C2">
      <w:pPr>
        <w:spacing w:after="120"/>
        <w:rPr>
          <w:b/>
          <w:bCs/>
        </w:rPr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9A5CB2">
        <w:rPr>
          <w:b/>
          <w:bCs/>
        </w:rPr>
        <w:t xml:space="preserve">lasteaia hinnang lapse koolivalmiduse kohta </w:t>
      </w:r>
    </w:p>
    <w:bookmarkStart w:id="1" w:name="Check4"/>
    <w:p w:rsidR="003F16C2" w:rsidRPr="009A5CB2" w:rsidRDefault="003F16C2" w:rsidP="003F16C2">
      <w:pPr>
        <w:spacing w:after="120"/>
        <w:rPr>
          <w:b/>
          <w:bCs/>
        </w:rPr>
      </w:pPr>
      <w:r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"/>
      <w:r w:rsidRPr="009A5CB2">
        <w:rPr>
          <w:b/>
          <w:bCs/>
        </w:rPr>
        <w:t xml:space="preserve"> </w:t>
      </w:r>
      <w:r w:rsidR="006A02C6">
        <w:rPr>
          <w:b/>
          <w:bCs/>
        </w:rPr>
        <w:t xml:space="preserve">koolivälise nõustamismeeskonna </w:t>
      </w:r>
      <w:r w:rsidRPr="009A5CB2">
        <w:rPr>
          <w:b/>
          <w:bCs/>
        </w:rPr>
        <w:t xml:space="preserve"> </w:t>
      </w:r>
      <w:r>
        <w:rPr>
          <w:b/>
          <w:bCs/>
        </w:rPr>
        <w:t>hinnang</w:t>
      </w:r>
      <w:r w:rsidRPr="009A5CB2">
        <w:rPr>
          <w:b/>
          <w:bCs/>
        </w:rPr>
        <w:t xml:space="preserve"> lapse koolivalmiduse kohta.  </w:t>
      </w:r>
    </w:p>
    <w:p w:rsidR="00C93D09" w:rsidRDefault="00C93D09" w:rsidP="000A45D2">
      <w:pPr>
        <w:spacing w:before="120"/>
        <w:rPr>
          <w:color w:val="0000FF"/>
        </w:rPr>
      </w:pPr>
    </w:p>
    <w:p w:rsidR="00C93D09" w:rsidRDefault="00C93D09" w:rsidP="000A45D2">
      <w:pPr>
        <w:spacing w:before="120"/>
      </w:pPr>
    </w:p>
    <w:p w:rsidR="000A45D2" w:rsidRPr="000A45D2" w:rsidRDefault="000A45D2" w:rsidP="000A45D2">
      <w:pPr>
        <w:spacing w:before="120"/>
      </w:pPr>
      <w:r w:rsidRPr="000A45D2">
        <w:t xml:space="preserve">Kinnitan, et minu poolt esitatud andmed on õiged ja </w:t>
      </w:r>
      <w:r w:rsidR="006A02C6">
        <w:t xml:space="preserve">olen teadlik </w:t>
      </w:r>
      <w:r w:rsidRPr="000A45D2">
        <w:t>taotluses märgitud andmete kasutamise</w:t>
      </w:r>
      <w:r w:rsidR="006A02C6">
        <w:t>st</w:t>
      </w:r>
      <w:r w:rsidRPr="000A45D2">
        <w:t xml:space="preserve"> kooli määramisel.</w:t>
      </w:r>
    </w:p>
    <w:p w:rsidR="000A45D2" w:rsidRPr="00B03E3E" w:rsidRDefault="00B03E3E" w:rsidP="000A45D2">
      <w:pPr>
        <w:spacing w:before="120"/>
        <w:rPr>
          <w:b/>
        </w:rPr>
      </w:pPr>
      <w:r w:rsidRPr="00B03E3E">
        <w:rPr>
          <w:b/>
        </w:rPr>
        <w:t>Elukohajärgne kool määratakse Teile Tallinna Haridusameti juh</w:t>
      </w:r>
      <w:r w:rsidR="00014AD8">
        <w:rPr>
          <w:b/>
        </w:rPr>
        <w:t>a</w:t>
      </w:r>
      <w:r w:rsidRPr="00B03E3E">
        <w:rPr>
          <w:b/>
        </w:rPr>
        <w:t>taja käskkirjaga hiljemalt 20. maiks. Info määratud kooli kohta saadetakse lapsevanema e-posti aadressile või lapse rahvastikuregistrijärgsele  aadressile.</w:t>
      </w:r>
    </w:p>
    <w:p w:rsidR="00C93D09" w:rsidRDefault="00C93D09" w:rsidP="000A45D2">
      <w:pPr>
        <w:spacing w:before="120"/>
      </w:pPr>
    </w:p>
    <w:p w:rsidR="00C93D09" w:rsidRDefault="00C93D09" w:rsidP="000A45D2">
      <w:pPr>
        <w:spacing w:before="120"/>
      </w:pPr>
    </w:p>
    <w:p w:rsidR="000A45D2" w:rsidRPr="000A45D2" w:rsidRDefault="000A45D2" w:rsidP="000A45D2">
      <w:pPr>
        <w:spacing w:before="120"/>
      </w:pPr>
      <w:r w:rsidRPr="000A45D2">
        <w:t>Kuupäev:</w:t>
      </w:r>
    </w:p>
    <w:p w:rsidR="000A45D2" w:rsidRPr="000A45D2" w:rsidRDefault="000A45D2" w:rsidP="000A45D2">
      <w:pPr>
        <w:spacing w:before="120"/>
      </w:pPr>
      <w:r w:rsidRPr="000A45D2">
        <w:t xml:space="preserve"> </w:t>
      </w:r>
    </w:p>
    <w:p w:rsidR="000A45D2" w:rsidRPr="000A45D2" w:rsidRDefault="000A45D2" w:rsidP="000A45D2">
      <w:pPr>
        <w:spacing w:before="120"/>
      </w:pPr>
      <w:r w:rsidRPr="000A45D2">
        <w:t>Allkiri:</w:t>
      </w:r>
    </w:p>
    <w:p w:rsidR="000A45D2" w:rsidRDefault="000A45D2" w:rsidP="000A45D2">
      <w:pPr>
        <w:spacing w:before="120"/>
      </w:pPr>
    </w:p>
    <w:p w:rsidR="00311209" w:rsidRDefault="00311209" w:rsidP="000A45D2">
      <w:pPr>
        <w:spacing w:before="120"/>
      </w:pPr>
    </w:p>
    <w:p w:rsidR="00311209" w:rsidRDefault="00311209" w:rsidP="000A45D2">
      <w:pPr>
        <w:spacing w:before="120"/>
      </w:pPr>
    </w:p>
    <w:p w:rsidR="00311209" w:rsidRDefault="00311209" w:rsidP="000A45D2">
      <w:pPr>
        <w:spacing w:before="120"/>
      </w:pPr>
    </w:p>
    <w:p w:rsidR="00311209" w:rsidRPr="000A45D2" w:rsidRDefault="00311209" w:rsidP="000A45D2">
      <w:pPr>
        <w:spacing w:before="120"/>
      </w:pPr>
      <w:r>
        <w:t>Soovin lisada:</w:t>
      </w:r>
    </w:p>
    <w:sectPr w:rsidR="00311209" w:rsidRPr="000A45D2" w:rsidSect="004C1779">
      <w:pgSz w:w="11906" w:h="16838"/>
      <w:pgMar w:top="454" w:right="707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D2"/>
    <w:rsid w:val="00014AD8"/>
    <w:rsid w:val="00036DDA"/>
    <w:rsid w:val="0007359B"/>
    <w:rsid w:val="000A45D2"/>
    <w:rsid w:val="001B48CF"/>
    <w:rsid w:val="00206148"/>
    <w:rsid w:val="00246B18"/>
    <w:rsid w:val="00297A05"/>
    <w:rsid w:val="002F3683"/>
    <w:rsid w:val="00311209"/>
    <w:rsid w:val="00335BEB"/>
    <w:rsid w:val="003F16C2"/>
    <w:rsid w:val="004333AF"/>
    <w:rsid w:val="0044716C"/>
    <w:rsid w:val="0048757F"/>
    <w:rsid w:val="004C1779"/>
    <w:rsid w:val="004C780E"/>
    <w:rsid w:val="00573EAB"/>
    <w:rsid w:val="00622F26"/>
    <w:rsid w:val="00665062"/>
    <w:rsid w:val="00671A31"/>
    <w:rsid w:val="006A02C6"/>
    <w:rsid w:val="006B5856"/>
    <w:rsid w:val="006C5299"/>
    <w:rsid w:val="007A1690"/>
    <w:rsid w:val="00820AE4"/>
    <w:rsid w:val="00844345"/>
    <w:rsid w:val="008C7C29"/>
    <w:rsid w:val="00933908"/>
    <w:rsid w:val="009A5CB2"/>
    <w:rsid w:val="009B63DF"/>
    <w:rsid w:val="00A40733"/>
    <w:rsid w:val="00AB47EF"/>
    <w:rsid w:val="00AC5F96"/>
    <w:rsid w:val="00B03E3E"/>
    <w:rsid w:val="00B908F0"/>
    <w:rsid w:val="00C93D09"/>
    <w:rsid w:val="00CB5FE8"/>
    <w:rsid w:val="00CD7F76"/>
    <w:rsid w:val="00D116A7"/>
    <w:rsid w:val="00D83BB4"/>
    <w:rsid w:val="00DC60DD"/>
    <w:rsid w:val="00E50196"/>
    <w:rsid w:val="00E67CA1"/>
    <w:rsid w:val="00EB5EF7"/>
    <w:rsid w:val="00F00D5D"/>
    <w:rsid w:val="00F74E6F"/>
    <w:rsid w:val="00F8720F"/>
    <w:rsid w:val="00FA4B24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5DE88-DACF-4FF3-8FDB-18828658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A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rsid w:val="00AC5F9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AC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Elukohajärgse kooli määramise taotlus koolikohustuslikule isikule</vt:lpstr>
    </vt:vector>
  </TitlesOfParts>
  <Company>Tallinna Linnakantselei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Elukohajärgse kooli määramise taotlus koolikohustuslikule isikule</dc:title>
  <dc:subject/>
  <dc:creator>kast</dc:creator>
  <cp:keywords/>
  <dc:description/>
  <cp:lastModifiedBy>Kaia Talve</cp:lastModifiedBy>
  <cp:revision>2</cp:revision>
  <cp:lastPrinted>2020-02-17T07:08:00Z</cp:lastPrinted>
  <dcterms:created xsi:type="dcterms:W3CDTF">2022-05-27T07:09:00Z</dcterms:created>
  <dcterms:modified xsi:type="dcterms:W3CDTF">2022-05-27T07:09:00Z</dcterms:modified>
</cp:coreProperties>
</file>